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AF" w:rsidRPr="00E13C95" w:rsidRDefault="00B835AF" w:rsidP="00B835AF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13C95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сельского поселения </w:t>
      </w:r>
      <w:r>
        <w:rPr>
          <w:b/>
          <w:bCs/>
          <w:sz w:val="28"/>
          <w:szCs w:val="28"/>
        </w:rPr>
        <w:t>Максимовский</w:t>
      </w:r>
      <w:r w:rsidRPr="00E13C95">
        <w:rPr>
          <w:b/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B835AF" w:rsidRPr="007C121D" w:rsidRDefault="00B835AF" w:rsidP="007C121D">
      <w:pPr>
        <w:shd w:val="clear" w:color="auto" w:fill="FFFFFF"/>
        <w:jc w:val="center"/>
        <w:rPr>
          <w:sz w:val="28"/>
          <w:szCs w:val="28"/>
          <w:u w:val="single"/>
        </w:rPr>
      </w:pPr>
      <w:r w:rsidRPr="007C121D">
        <w:rPr>
          <w:sz w:val="28"/>
          <w:szCs w:val="28"/>
          <w:u w:val="single"/>
        </w:rPr>
        <w:t xml:space="preserve">за </w:t>
      </w:r>
      <w:r w:rsidR="00EB065E">
        <w:rPr>
          <w:sz w:val="28"/>
          <w:szCs w:val="28"/>
          <w:u w:val="single"/>
        </w:rPr>
        <w:t>1 квартал 20</w:t>
      </w:r>
      <w:r w:rsidR="00940C98">
        <w:rPr>
          <w:sz w:val="28"/>
          <w:szCs w:val="28"/>
          <w:u w:val="single"/>
        </w:rPr>
        <w:t>2</w:t>
      </w:r>
      <w:r w:rsidR="0011387E">
        <w:rPr>
          <w:sz w:val="28"/>
          <w:szCs w:val="28"/>
          <w:u w:val="single"/>
          <w:lang w:val="en-US"/>
        </w:rPr>
        <w:t>1</w:t>
      </w:r>
      <w:r w:rsidR="00BC06AC">
        <w:rPr>
          <w:sz w:val="28"/>
          <w:szCs w:val="28"/>
          <w:u w:val="single"/>
        </w:rPr>
        <w:t xml:space="preserve"> </w:t>
      </w:r>
      <w:r w:rsidRPr="007C121D">
        <w:rPr>
          <w:sz w:val="28"/>
          <w:szCs w:val="28"/>
          <w:u w:val="single"/>
        </w:rPr>
        <w:t>год</w:t>
      </w:r>
      <w:r w:rsidR="00EB065E">
        <w:rPr>
          <w:sz w:val="28"/>
          <w:szCs w:val="28"/>
          <w:u w:val="single"/>
        </w:rPr>
        <w:t>а</w:t>
      </w:r>
    </w:p>
    <w:p w:rsidR="00B835AF" w:rsidRDefault="00B835AF" w:rsidP="007C121D">
      <w:pPr>
        <w:shd w:val="clear" w:color="auto" w:fill="FFFFFF"/>
        <w:jc w:val="center"/>
      </w:pPr>
      <w:r w:rsidRPr="001D47C8">
        <w:t>отчетный период </w:t>
      </w:r>
      <w:r w:rsidRPr="001D47C8">
        <w:br/>
        <w:t>(первый квартал, полугодие, девять месяцев, год)</w:t>
      </w:r>
    </w:p>
    <w:p w:rsidR="007C121D" w:rsidRPr="001D47C8" w:rsidRDefault="007C121D" w:rsidP="007C121D">
      <w:pPr>
        <w:shd w:val="clear" w:color="auto" w:fill="FFFFFF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0"/>
        <w:gridCol w:w="1399"/>
        <w:gridCol w:w="1356"/>
        <w:gridCol w:w="1131"/>
        <w:gridCol w:w="1399"/>
        <w:gridCol w:w="1246"/>
        <w:gridCol w:w="1242"/>
      </w:tblGrid>
      <w:tr w:rsidR="00B835AF" w:rsidRPr="001D47C8" w:rsidTr="002D09CC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 w:rsidRPr="001D47C8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0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Численность работников отнесенных: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Фактические затраты на оплату труда</w:t>
            </w:r>
          </w:p>
        </w:tc>
      </w:tr>
      <w:tr w:rsidR="00B835AF" w:rsidRPr="001D47C8" w:rsidTr="002D09CC">
        <w:trPr>
          <w:trHeight w:val="321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муниципальным служащим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Не отнесенные к муниципальной службе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right="-124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К работникам по техническому обеспечению деятельности учреждения</w:t>
            </w:r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1D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1</w:t>
            </w:r>
          </w:p>
          <w:p w:rsidR="00B835AF" w:rsidRPr="007C121D" w:rsidRDefault="007C121D" w:rsidP="007C1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87CC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Администрация сельского поселения Максимовский сельсовет муниципального района Стерлитамакский район Республики Башкортостан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5463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842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Водитель,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1387E" w:rsidRDefault="0011387E" w:rsidP="00803E38">
            <w:pPr>
              <w:ind w:hanging="1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99921.25</w:t>
            </w:r>
            <w:bookmarkStart w:id="0" w:name="_GoBack"/>
            <w:bookmarkEnd w:id="0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7C121D" w:rsidP="00803E38">
            <w:pPr>
              <w:ind w:firstLine="3"/>
              <w:jc w:val="center"/>
              <w:rPr>
                <w:sz w:val="24"/>
                <w:szCs w:val="24"/>
                <w:lang w:eastAsia="en-US"/>
              </w:rPr>
            </w:pPr>
            <w:r w:rsidRPr="002D09C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EB065E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835AF" w:rsidRPr="001D47C8" w:rsidTr="002D09C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6F03EE">
            <w:pPr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5AF" w:rsidRPr="001D47C8" w:rsidRDefault="00B835AF" w:rsidP="006F03EE">
            <w:pPr>
              <w:ind w:hanging="22"/>
              <w:rPr>
                <w:sz w:val="24"/>
                <w:szCs w:val="24"/>
                <w:lang w:eastAsia="en-US"/>
              </w:rPr>
            </w:pPr>
            <w:r w:rsidRPr="001D47C8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B835AF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803E38" w:rsidP="00803E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D47C8" w:rsidRDefault="00EB065E" w:rsidP="00803E38">
            <w:pPr>
              <w:ind w:hanging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11387E" w:rsidRDefault="0011387E" w:rsidP="00803E38">
            <w:pPr>
              <w:ind w:hanging="14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99921.25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7C121D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2D09C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F" w:rsidRPr="002D09CC" w:rsidRDefault="00EB065E" w:rsidP="00803E38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B835AF" w:rsidRPr="00E13C95" w:rsidRDefault="00B835AF" w:rsidP="00B835AF">
      <w:pPr>
        <w:jc w:val="both"/>
        <w:rPr>
          <w:sz w:val="28"/>
          <w:szCs w:val="28"/>
        </w:rPr>
      </w:pPr>
    </w:p>
    <w:p w:rsidR="005E0AB7" w:rsidRDefault="005E0AB7"/>
    <w:sectPr w:rsidR="005E0AB7" w:rsidSect="00B835AF">
      <w:headerReference w:type="default" r:id="rId6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8B" w:rsidRDefault="00C5448B" w:rsidP="001A1D2B">
      <w:r>
        <w:separator/>
      </w:r>
    </w:p>
  </w:endnote>
  <w:endnote w:type="continuationSeparator" w:id="0">
    <w:p w:rsidR="00C5448B" w:rsidRDefault="00C5448B" w:rsidP="001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8B" w:rsidRDefault="00C5448B" w:rsidP="001A1D2B">
      <w:r>
        <w:separator/>
      </w:r>
    </w:p>
  </w:footnote>
  <w:footnote w:type="continuationSeparator" w:id="0">
    <w:p w:rsidR="00C5448B" w:rsidRDefault="00C5448B" w:rsidP="001A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C8" w:rsidRDefault="004F0524">
    <w:pPr>
      <w:pStyle w:val="a3"/>
      <w:jc w:val="center"/>
    </w:pPr>
    <w:r>
      <w:fldChar w:fldCharType="begin"/>
    </w:r>
    <w:r w:rsidR="00B87CCC">
      <w:instrText xml:space="preserve"> PAGE   \* MERGEFORMAT </w:instrText>
    </w:r>
    <w:r>
      <w:fldChar w:fldCharType="separate"/>
    </w:r>
    <w:r w:rsidR="00B87CCC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5AF"/>
    <w:rsid w:val="001027CD"/>
    <w:rsid w:val="0011387E"/>
    <w:rsid w:val="001470BA"/>
    <w:rsid w:val="00152D73"/>
    <w:rsid w:val="001A1D2B"/>
    <w:rsid w:val="00212D6F"/>
    <w:rsid w:val="002D09CC"/>
    <w:rsid w:val="002E49AD"/>
    <w:rsid w:val="0046298B"/>
    <w:rsid w:val="004B537A"/>
    <w:rsid w:val="004F0524"/>
    <w:rsid w:val="004F5925"/>
    <w:rsid w:val="0054637B"/>
    <w:rsid w:val="005E0981"/>
    <w:rsid w:val="005E0AB7"/>
    <w:rsid w:val="00682101"/>
    <w:rsid w:val="00684272"/>
    <w:rsid w:val="006C18DD"/>
    <w:rsid w:val="007033C5"/>
    <w:rsid w:val="00706355"/>
    <w:rsid w:val="007544A5"/>
    <w:rsid w:val="00777C2D"/>
    <w:rsid w:val="007A7B06"/>
    <w:rsid w:val="007C121D"/>
    <w:rsid w:val="00803E38"/>
    <w:rsid w:val="008542AD"/>
    <w:rsid w:val="008B522E"/>
    <w:rsid w:val="00900C57"/>
    <w:rsid w:val="00936E2A"/>
    <w:rsid w:val="00940C98"/>
    <w:rsid w:val="00982F7C"/>
    <w:rsid w:val="009D0CDF"/>
    <w:rsid w:val="009E4FF7"/>
    <w:rsid w:val="00B6299E"/>
    <w:rsid w:val="00B736DE"/>
    <w:rsid w:val="00B835AF"/>
    <w:rsid w:val="00B87CCC"/>
    <w:rsid w:val="00BC06AC"/>
    <w:rsid w:val="00C5448B"/>
    <w:rsid w:val="00CD4C0C"/>
    <w:rsid w:val="00CF5528"/>
    <w:rsid w:val="00D60FA2"/>
    <w:rsid w:val="00D66A9F"/>
    <w:rsid w:val="00EB065E"/>
    <w:rsid w:val="00EB5AC7"/>
    <w:rsid w:val="00F06DA1"/>
    <w:rsid w:val="00F240C3"/>
    <w:rsid w:val="00F6083C"/>
    <w:rsid w:val="00F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6C737"/>
  <w15:docId w15:val="{818A8C60-7985-481C-954E-C066F015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F"/>
  </w:style>
  <w:style w:type="paragraph" w:styleId="1">
    <w:name w:val="heading 1"/>
    <w:basedOn w:val="a"/>
    <w:link w:val="10"/>
    <w:qFormat/>
    <w:rsid w:val="00F06DA1"/>
    <w:pPr>
      <w:shd w:val="clear" w:color="auto" w:fill="F6F6F6"/>
      <w:spacing w:before="100" w:beforeAutospacing="1" w:after="100" w:afterAutospacing="1" w:line="264" w:lineRule="atLeast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A1"/>
    <w:rPr>
      <w:b/>
      <w:bCs/>
      <w:kern w:val="36"/>
      <w:sz w:val="48"/>
      <w:szCs w:val="48"/>
      <w:shd w:val="clear" w:color="auto" w:fill="F6F6F6"/>
    </w:rPr>
  </w:style>
  <w:style w:type="paragraph" w:styleId="a3">
    <w:name w:val="header"/>
    <w:basedOn w:val="a"/>
    <w:link w:val="a4"/>
    <w:uiPriority w:val="99"/>
    <w:rsid w:val="00B83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22</cp:revision>
  <dcterms:created xsi:type="dcterms:W3CDTF">2016-01-21T05:31:00Z</dcterms:created>
  <dcterms:modified xsi:type="dcterms:W3CDTF">2022-01-19T06:15:00Z</dcterms:modified>
</cp:coreProperties>
</file>